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BFEF" w14:textId="252CFCA1" w:rsidR="009F0690" w:rsidRDefault="008F2226" w:rsidP="009F0690">
      <w:pPr>
        <w:jc w:val="center"/>
      </w:pPr>
      <w:r>
        <w:rPr>
          <w:noProof/>
        </w:rPr>
        <w:drawing>
          <wp:inline distT="0" distB="0" distL="0" distR="0" wp14:anchorId="49E4698E" wp14:editId="5DFEB15A">
            <wp:extent cx="5760720" cy="2033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A0A71" w14:textId="77777777" w:rsidR="009F0690" w:rsidRDefault="009F0690" w:rsidP="009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5A0F69FD" w14:textId="77777777" w:rsidR="009F0690" w:rsidRDefault="009F0690" w:rsidP="00CD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POZIV ZA PRIJAVU</w:t>
      </w:r>
    </w:p>
    <w:p w14:paraId="1C62000E" w14:textId="77777777" w:rsidR="009F0690" w:rsidRDefault="009F0690" w:rsidP="009F0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6A8D733" w14:textId="7D9DE65D" w:rsidR="009F0690" w:rsidRDefault="009F0690" w:rsidP="00D023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ZA DODJELU  STIPENDIJE MOBILNOSTI ZA STUDIRANJE NA IEK</w:t>
      </w:r>
    </w:p>
    <w:p w14:paraId="4654AF9F" w14:textId="77777777" w:rsidR="009F0690" w:rsidRDefault="009F0690" w:rsidP="00D023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University of Stuttgart Institute of Design and Construction za školsku godinu</w:t>
      </w:r>
    </w:p>
    <w:p w14:paraId="39E23669" w14:textId="548F5194" w:rsidR="009F0690" w:rsidRDefault="009F0690" w:rsidP="00D02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20</w:t>
      </w:r>
      <w:r w:rsidR="00D61056">
        <w:rPr>
          <w:rFonts w:ascii="Calibri" w:hAnsi="Calibri" w:cs="Calibri"/>
          <w:b/>
          <w:bCs/>
          <w:color w:val="000000"/>
          <w:sz w:val="28"/>
          <w:szCs w:val="28"/>
        </w:rPr>
        <w:t>20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/ 20</w:t>
      </w:r>
      <w:r w:rsidR="00D56BD7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D61056"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– </w:t>
      </w:r>
      <w:r w:rsidR="00D61056">
        <w:rPr>
          <w:rFonts w:ascii="Calibri" w:hAnsi="Calibri" w:cs="Calibri"/>
          <w:b/>
          <w:bCs/>
          <w:color w:val="000000"/>
          <w:sz w:val="28"/>
          <w:szCs w:val="28"/>
        </w:rPr>
        <w:t>zimski semestar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14:paraId="364E3735" w14:textId="77777777" w:rsidR="009F0690" w:rsidRDefault="009F0690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70743307" w14:textId="04202756" w:rsidR="009F0690" w:rsidRDefault="009F0690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 skladu sa Erasmus+ programom i Sporazumom o saradnji, potpisanim od strane</w:t>
      </w:r>
      <w:r w:rsidR="003B7BD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Arhitektonskog fakulteta Sarajevo, Univerzitet Sarajevo i University of Stuttgart Institute of</w:t>
      </w:r>
    </w:p>
    <w:p w14:paraId="3A6C200E" w14:textId="6D3F8177" w:rsidR="00D02312" w:rsidRDefault="009F0690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Design and Construction, nudimo program stipendiranja jednog semestra studija na University of Stuttgart Institute of Design and Construction, a za četiri studenta/ice,</w:t>
      </w:r>
      <w:r w:rsidR="003B7BD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državljane/ke Bosne i Hercegovine, koji su redovni studenti/ice na AFS. </w:t>
      </w:r>
    </w:p>
    <w:p w14:paraId="37F8B7D3" w14:textId="77777777" w:rsidR="00D02312" w:rsidRDefault="00D02312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DD3AC6A" w14:textId="77777777" w:rsidR="00DB7F47" w:rsidRDefault="00284014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Intervju će biti održan u ponedjeljak </w:t>
      </w:r>
      <w:r w:rsidR="00DB7F47" w:rsidRPr="00DB7F47">
        <w:rPr>
          <w:rFonts w:ascii="Calibri" w:hAnsi="Calibri" w:cs="Calibri"/>
          <w:b/>
          <w:bCs/>
          <w:color w:val="000000"/>
          <w:sz w:val="24"/>
          <w:szCs w:val="24"/>
        </w:rPr>
        <w:t>30</w:t>
      </w:r>
      <w:r w:rsidRPr="00DB7F47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DB7F47" w:rsidRPr="00DB7F47">
        <w:rPr>
          <w:rFonts w:ascii="Calibri" w:hAnsi="Calibri" w:cs="Calibri"/>
          <w:b/>
          <w:bCs/>
          <w:color w:val="000000"/>
          <w:sz w:val="24"/>
          <w:szCs w:val="24"/>
        </w:rPr>
        <w:t>03</w:t>
      </w:r>
      <w:r w:rsidRPr="00DB7F47">
        <w:rPr>
          <w:rFonts w:ascii="Calibri" w:hAnsi="Calibri" w:cs="Calibri"/>
          <w:b/>
          <w:bCs/>
          <w:color w:val="000000"/>
          <w:sz w:val="24"/>
          <w:szCs w:val="24"/>
        </w:rPr>
        <w:t>.20</w:t>
      </w:r>
      <w:r w:rsidR="00DB7F47" w:rsidRPr="00DB7F47">
        <w:rPr>
          <w:rFonts w:ascii="Calibri" w:hAnsi="Calibri" w:cs="Calibri"/>
          <w:b/>
          <w:bCs/>
          <w:color w:val="000000"/>
          <w:sz w:val="24"/>
          <w:szCs w:val="24"/>
        </w:rPr>
        <w:t>20</w:t>
      </w:r>
      <w:r w:rsidRPr="00DB7F47">
        <w:rPr>
          <w:rFonts w:ascii="Calibri" w:hAnsi="Calibri" w:cs="Calibri"/>
          <w:b/>
          <w:bCs/>
          <w:color w:val="000000"/>
          <w:sz w:val="24"/>
          <w:szCs w:val="24"/>
        </w:rPr>
        <w:t xml:space="preserve">. sa pocetkom u </w:t>
      </w:r>
      <w:r w:rsidR="00DB7F47" w:rsidRPr="00DB7F47">
        <w:rPr>
          <w:rFonts w:ascii="Calibri" w:hAnsi="Calibri" w:cs="Calibri"/>
          <w:b/>
          <w:bCs/>
          <w:color w:val="000000"/>
          <w:sz w:val="24"/>
          <w:szCs w:val="24"/>
        </w:rPr>
        <w:t>13</w:t>
      </w:r>
      <w:r w:rsidRPr="00DB7F47">
        <w:rPr>
          <w:rFonts w:ascii="Calibri" w:hAnsi="Calibri" w:cs="Calibri"/>
          <w:b/>
          <w:bCs/>
          <w:color w:val="000000"/>
          <w:sz w:val="24"/>
          <w:szCs w:val="24"/>
        </w:rPr>
        <w:t>,00 sati.</w:t>
      </w:r>
      <w:r w:rsidR="00DB7F4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79B5060" w14:textId="758D03B2" w:rsidR="009F0690" w:rsidRDefault="00DB7F47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DB7F47">
        <w:rPr>
          <w:rFonts w:ascii="Calibri" w:hAnsi="Calibri" w:cs="Calibri"/>
          <w:color w:val="000000"/>
        </w:rPr>
        <w:t>( Izmjene termina mogu biti promjenjene i usklađene s obavezama kolega iz Stuttgarta)</w:t>
      </w:r>
    </w:p>
    <w:p w14:paraId="31EE797B" w14:textId="77777777" w:rsidR="00E9621A" w:rsidRDefault="00E9621A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E4BFC84" w14:textId="77777777" w:rsidR="00D02312" w:rsidRDefault="00D02312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95390F9" w14:textId="7058C608" w:rsidR="009F0690" w:rsidRPr="003B7BDC" w:rsidRDefault="009F0690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Kandidati trebaju dostaviti: (1) ispunjenu prijavu (u prilogu) i (2) prepis ocjena sa</w:t>
      </w:r>
      <w:r w:rsidR="003B7BD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prosjecnom ocjenom studija na AFS, elektronski</w:t>
      </w:r>
      <w:r w:rsidR="00D61056">
        <w:rPr>
          <w:rFonts w:ascii="Calibri" w:hAnsi="Calibri" w:cs="Calibri"/>
          <w:b/>
          <w:bCs/>
          <w:color w:val="000000"/>
          <w:sz w:val="24"/>
          <w:szCs w:val="24"/>
        </w:rPr>
        <w:t xml:space="preserve"> na obje mail adrese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r w:rsidR="00D61056" w:rsidRPr="00D61056">
        <w:rPr>
          <w:rFonts w:ascii="Calibri" w:hAnsi="Calibri" w:cs="Calibri"/>
          <w:sz w:val="24"/>
          <w:szCs w:val="24"/>
        </w:rPr>
        <w:t>amirc@af.unsa.ba</w:t>
      </w:r>
      <w:r w:rsidR="00A45CC3" w:rsidRPr="00D61056">
        <w:rPr>
          <w:rFonts w:ascii="Calibri" w:hAnsi="Calibri" w:cs="Calibri"/>
          <w:sz w:val="24"/>
          <w:szCs w:val="24"/>
        </w:rPr>
        <w:t>, aidaiz@af.unsa.ba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) i lično u</w:t>
      </w:r>
      <w:r w:rsidR="00A45CC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pisarnicu  Fakulteta, najkasnije do </w:t>
      </w:r>
      <w:r w:rsidR="00D61056">
        <w:rPr>
          <w:rFonts w:ascii="Calibri" w:hAnsi="Calibri" w:cs="Calibri"/>
          <w:b/>
          <w:bCs/>
          <w:color w:val="000000"/>
          <w:sz w:val="24"/>
          <w:szCs w:val="24"/>
        </w:rPr>
        <w:t>26.03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D61056">
        <w:rPr>
          <w:rFonts w:ascii="Calibri" w:hAnsi="Calibri" w:cs="Calibri"/>
          <w:b/>
          <w:bCs/>
          <w:color w:val="000000"/>
          <w:sz w:val="24"/>
          <w:szCs w:val="24"/>
        </w:rPr>
        <w:t>2020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godine, u zatvorenom omotu i na adresu:</w:t>
      </w:r>
    </w:p>
    <w:p w14:paraId="1FAD7BB4" w14:textId="24B7422C" w:rsidR="00D02312" w:rsidRDefault="00D02312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5724756" w14:textId="77777777" w:rsidR="00E9621A" w:rsidRDefault="00E9621A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450F212" w14:textId="5D6F5F9C" w:rsidR="009F0690" w:rsidRDefault="009F0690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Arhitektonski fakultet Sarajevo</w:t>
      </w:r>
    </w:p>
    <w:p w14:paraId="7063849D" w14:textId="039165ED" w:rsidR="009F0690" w:rsidRDefault="00D02312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Komisija za međunarodnu saradnju</w:t>
      </w:r>
    </w:p>
    <w:p w14:paraId="34E36057" w14:textId="68C1625D" w:rsidR="009F0690" w:rsidRDefault="009F0690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Erasmus+ Mobility Program </w:t>
      </w:r>
      <w:r w:rsidR="00D61056">
        <w:rPr>
          <w:rFonts w:ascii="Calibri" w:hAnsi="Calibri" w:cs="Calibri"/>
          <w:b/>
          <w:bCs/>
          <w:color w:val="000000"/>
          <w:sz w:val="24"/>
          <w:szCs w:val="24"/>
        </w:rPr>
        <w:t>Stuttgart</w:t>
      </w:r>
    </w:p>
    <w:p w14:paraId="11F3B343" w14:textId="77777777" w:rsidR="009F0690" w:rsidRDefault="009F0690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Patriotske lige 30</w:t>
      </w:r>
    </w:p>
    <w:p w14:paraId="4D30DA05" w14:textId="77777777" w:rsidR="009F0690" w:rsidRDefault="009F0690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71000 Sarajevo </w:t>
      </w:r>
    </w:p>
    <w:p w14:paraId="32057C5E" w14:textId="77777777" w:rsidR="009F0690" w:rsidRDefault="009F0690" w:rsidP="009F0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7F0D76D" w14:textId="77777777" w:rsidR="00D02312" w:rsidRDefault="00D02312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 w:type="page"/>
      </w:r>
    </w:p>
    <w:p w14:paraId="1AD5D00D" w14:textId="34E6038E" w:rsidR="00E9621A" w:rsidRDefault="00E9621A" w:rsidP="00E962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Studenti će dobiti sljedeće naknade u Stuttgartu:</w:t>
      </w:r>
    </w:p>
    <w:p w14:paraId="179B5093" w14:textId="77777777" w:rsidR="00E9621A" w:rsidRDefault="00E9621A" w:rsidP="00E962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800, -Eur / mjesečno  + 275, - Eur naknadu za putne troškove</w:t>
      </w:r>
    </w:p>
    <w:p w14:paraId="42F169D1" w14:textId="77777777" w:rsidR="00D02312" w:rsidRDefault="00D02312" w:rsidP="009F0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F2336C" w14:textId="06AB697D" w:rsidR="00D02312" w:rsidRDefault="00D02312" w:rsidP="00A45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8FA9D2D" w14:textId="2B7F2EA9" w:rsidR="00D02312" w:rsidRDefault="00D02312" w:rsidP="00A45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Kriteriji za odabir studenata su:</w:t>
      </w:r>
    </w:p>
    <w:p w14:paraId="492DE0C3" w14:textId="690F0FC4" w:rsidR="00E9621A" w:rsidRPr="00E9621A" w:rsidRDefault="00E9621A" w:rsidP="00A45C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Intervju sa Komisijom</w:t>
      </w:r>
    </w:p>
    <w:p w14:paraId="53BBE0EB" w14:textId="2305139D" w:rsidR="00D02312" w:rsidRDefault="00D02312" w:rsidP="00D02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Pregled radova portfolio</w:t>
      </w:r>
    </w:p>
    <w:p w14:paraId="72629BF9" w14:textId="747D3D6A" w:rsidR="00E9621A" w:rsidRPr="00E9621A" w:rsidRDefault="00E9621A" w:rsidP="00E962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Prosjek ocjena ostvaren tokom studiranja </w:t>
      </w:r>
    </w:p>
    <w:p w14:paraId="152D808B" w14:textId="0A163B7F" w:rsidR="00D02312" w:rsidRPr="00D02312" w:rsidRDefault="00A05128" w:rsidP="00D02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Evaluacija aplikacijskog obrasca</w:t>
      </w:r>
    </w:p>
    <w:p w14:paraId="4B44DFCA" w14:textId="46804A27" w:rsidR="00D02312" w:rsidRDefault="00D02312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843727E" w14:textId="77777777" w:rsidR="00E9621A" w:rsidRDefault="00E9621A" w:rsidP="00E9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Posebno formirana Komisija će obaviti intervju sa kandidatima i donijeti odluku kome će biti dodijeljene stipendije, te objaviti rezultate i elektronskim putem obavijestiti sve kandidate o rezultatima konkursa. </w:t>
      </w:r>
    </w:p>
    <w:p w14:paraId="4401E88E" w14:textId="77777777" w:rsidR="00E9621A" w:rsidRDefault="00E9621A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A4F82E1" w14:textId="77777777" w:rsidR="00D02312" w:rsidRDefault="00D02312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Za sve informacije, molimo da se obratite na: </w:t>
      </w:r>
    </w:p>
    <w:p w14:paraId="475CBA32" w14:textId="77777777" w:rsidR="00D02312" w:rsidRPr="009F0690" w:rsidRDefault="00D02312" w:rsidP="00D02312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Prof. Dr. Aida Idrizbegović Zgonić, Prodekan za međunarodnu saradnju</w:t>
      </w:r>
    </w:p>
    <w:p w14:paraId="4B5FDC71" w14:textId="77777777" w:rsidR="00D02312" w:rsidRDefault="00D02312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798B172" w14:textId="77777777" w:rsidR="00D02312" w:rsidRDefault="00D02312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Prof. Dr. Amir  Čaušević, Erasmus+ Mobility Program Academic year 2019/2020 Koordinator</w:t>
      </w:r>
    </w:p>
    <w:p w14:paraId="115CA5C0" w14:textId="77234024" w:rsidR="00D02312" w:rsidRDefault="00D02312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E6091F4" w14:textId="79CBEE44" w:rsidR="00E9621A" w:rsidRDefault="00E9621A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F80A27D" w14:textId="77777777" w:rsidR="00E9621A" w:rsidRPr="00D02312" w:rsidRDefault="00E9621A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E9621A" w:rsidRPr="00D0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D5B4A"/>
    <w:multiLevelType w:val="hybridMultilevel"/>
    <w:tmpl w:val="5AF0FEEE"/>
    <w:lvl w:ilvl="0" w:tplc="640EDB9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90"/>
    <w:rsid w:val="00284014"/>
    <w:rsid w:val="003B7BDC"/>
    <w:rsid w:val="007B5BED"/>
    <w:rsid w:val="008D464D"/>
    <w:rsid w:val="008F2226"/>
    <w:rsid w:val="009F0690"/>
    <w:rsid w:val="00A05128"/>
    <w:rsid w:val="00A45CC3"/>
    <w:rsid w:val="00AF6106"/>
    <w:rsid w:val="00CD6F81"/>
    <w:rsid w:val="00D02312"/>
    <w:rsid w:val="00D43657"/>
    <w:rsid w:val="00D56BD7"/>
    <w:rsid w:val="00D61056"/>
    <w:rsid w:val="00DB7F47"/>
    <w:rsid w:val="00E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464"/>
  <w15:chartTrackingRefBased/>
  <w15:docId w15:val="{9EC2A408-BB94-4DB7-9FDF-7919641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C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C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2019-10-16T17:39:00Z</cp:lastPrinted>
  <dcterms:created xsi:type="dcterms:W3CDTF">2019-10-18T10:47:00Z</dcterms:created>
  <dcterms:modified xsi:type="dcterms:W3CDTF">2020-03-12T08:24:00Z</dcterms:modified>
</cp:coreProperties>
</file>