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BFEF" w14:textId="252CFCA1" w:rsidR="009F0690" w:rsidRDefault="008F2226" w:rsidP="009F0690">
      <w:pPr>
        <w:jc w:val="center"/>
      </w:pPr>
      <w:r>
        <w:rPr>
          <w:noProof/>
        </w:rPr>
        <w:drawing>
          <wp:inline distT="0" distB="0" distL="0" distR="0" wp14:anchorId="49E4698E" wp14:editId="5DFEB15A">
            <wp:extent cx="5760720" cy="2033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A0A71" w14:textId="77777777" w:rsidR="009F0690" w:rsidRDefault="009F0690" w:rsidP="009F0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5A0F69FD" w14:textId="77777777" w:rsidR="009F0690" w:rsidRDefault="009F0690" w:rsidP="00CD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POZIV ZA PRIJAVU</w:t>
      </w:r>
    </w:p>
    <w:p w14:paraId="1C62000E" w14:textId="77777777" w:rsidR="009F0690" w:rsidRDefault="009F0690" w:rsidP="009F0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76A8D733" w14:textId="7D9DE65D" w:rsidR="009F0690" w:rsidRDefault="009F0690" w:rsidP="00D023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ZA DODJELU  STIPENDIJE MOBILNOSTI ZA STUDIRANJE NA IEK</w:t>
      </w:r>
    </w:p>
    <w:p w14:paraId="4654AF9F" w14:textId="77777777" w:rsidR="009F0690" w:rsidRDefault="009F0690" w:rsidP="00D023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University of Stuttgart Institute of Design and Construction za školsku godinu</w:t>
      </w:r>
    </w:p>
    <w:p w14:paraId="39E23669" w14:textId="64B8D514" w:rsidR="009F0690" w:rsidRDefault="009F0690" w:rsidP="00D02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20</w:t>
      </w:r>
      <w:r w:rsidR="00D61056">
        <w:rPr>
          <w:rFonts w:ascii="Calibri" w:hAnsi="Calibri" w:cs="Calibri"/>
          <w:b/>
          <w:bCs/>
          <w:color w:val="000000"/>
          <w:sz w:val="28"/>
          <w:szCs w:val="28"/>
        </w:rPr>
        <w:t>20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/ 20</w:t>
      </w:r>
      <w:r w:rsidR="00D56BD7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 w:rsidR="00D61056"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– </w:t>
      </w:r>
      <w:r w:rsidR="00A613D1">
        <w:rPr>
          <w:rFonts w:ascii="Calibri" w:hAnsi="Calibri" w:cs="Calibri"/>
          <w:b/>
          <w:bCs/>
          <w:color w:val="000000"/>
          <w:sz w:val="28"/>
          <w:szCs w:val="28"/>
        </w:rPr>
        <w:t>proljetni semestar/ spring semester</w:t>
      </w:r>
    </w:p>
    <w:p w14:paraId="364E3735" w14:textId="77777777" w:rsidR="009F0690" w:rsidRDefault="009F0690" w:rsidP="00D02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70743307" w14:textId="04202756" w:rsidR="009F0690" w:rsidRDefault="009F0690" w:rsidP="003B7B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 skladu sa Erasmus+ programom i Sporazumom o saradnji, potpisanim od strane</w:t>
      </w:r>
      <w:r w:rsidR="003B7BD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Arhitektonskog fakulteta Sarajevo, Univerzitet Sarajevo i University of Stuttgart Institute of</w:t>
      </w:r>
    </w:p>
    <w:p w14:paraId="3A6C200E" w14:textId="36C9546E" w:rsidR="00D02312" w:rsidRDefault="009F0690" w:rsidP="003B7B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Design and Construction, nudimo program stipendiranja jednog semestra studija na University of Stuttgart Institute of Design and Construction, a za </w:t>
      </w:r>
      <w:r w:rsidR="00E1584E">
        <w:rPr>
          <w:rFonts w:ascii="Calibri" w:hAnsi="Calibri" w:cs="Calibri"/>
          <w:color w:val="000000"/>
          <w:sz w:val="24"/>
          <w:szCs w:val="24"/>
        </w:rPr>
        <w:t xml:space="preserve">5 (pet) </w:t>
      </w:r>
      <w:r>
        <w:rPr>
          <w:rFonts w:ascii="Calibri" w:hAnsi="Calibri" w:cs="Calibri"/>
          <w:color w:val="000000"/>
          <w:sz w:val="24"/>
          <w:szCs w:val="24"/>
        </w:rPr>
        <w:t>studenta/ice,</w:t>
      </w:r>
      <w:r w:rsidR="003B7BD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državljane/ke Bosne i Hercegovine, koji su redovni studenti/ice na AFS. </w:t>
      </w:r>
    </w:p>
    <w:p w14:paraId="37F8B7D3" w14:textId="77777777" w:rsidR="00D02312" w:rsidRDefault="00D02312" w:rsidP="003B7B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DD3AC6A" w14:textId="6E6E9DD7" w:rsidR="00DB7F47" w:rsidRDefault="00284014" w:rsidP="003B7B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Intervju će biti održan</w:t>
      </w:r>
      <w:r w:rsidR="00A613D1">
        <w:rPr>
          <w:rFonts w:ascii="Calibri" w:hAnsi="Calibri" w:cs="Calibri"/>
          <w:color w:val="000000"/>
          <w:sz w:val="24"/>
          <w:szCs w:val="24"/>
        </w:rPr>
        <w:t>, a o terminu ćete biti naknadno obavješteni.</w:t>
      </w:r>
    </w:p>
    <w:p w14:paraId="279B5060" w14:textId="122FCAF0" w:rsidR="009F0690" w:rsidRDefault="00DB7F47" w:rsidP="003B7B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B7F47">
        <w:rPr>
          <w:rFonts w:ascii="Calibri" w:hAnsi="Calibri" w:cs="Calibri"/>
          <w:color w:val="000000"/>
        </w:rPr>
        <w:t xml:space="preserve">( </w:t>
      </w:r>
      <w:r w:rsidR="00A613D1">
        <w:rPr>
          <w:rFonts w:ascii="Calibri" w:hAnsi="Calibri" w:cs="Calibri"/>
          <w:color w:val="000000"/>
        </w:rPr>
        <w:t>Nakon usklađivanja</w:t>
      </w:r>
      <w:r w:rsidRPr="00DB7F47">
        <w:rPr>
          <w:rFonts w:ascii="Calibri" w:hAnsi="Calibri" w:cs="Calibri"/>
          <w:color w:val="000000"/>
        </w:rPr>
        <w:t xml:space="preserve"> s obavezama kolega iz Stuttgarta)</w:t>
      </w:r>
    </w:p>
    <w:p w14:paraId="31EE797B" w14:textId="77777777" w:rsidR="00E9621A" w:rsidRDefault="00E9621A" w:rsidP="003B7B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E4BFC84" w14:textId="77777777" w:rsidR="00D02312" w:rsidRDefault="00D02312" w:rsidP="003B7B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95390F9" w14:textId="263F751A" w:rsidR="009F0690" w:rsidRPr="003B7BDC" w:rsidRDefault="009F0690" w:rsidP="003B7B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Kandidati trebaju dostaviti: (1) ispunjenu prijavu (u prilogu) i (2) prepis ocjena sa</w:t>
      </w:r>
      <w:r w:rsidR="003B7BD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prosjecnom ocjenom studija na AFS, elektronski</w:t>
      </w:r>
      <w:r w:rsidR="00D61056">
        <w:rPr>
          <w:rFonts w:ascii="Calibri" w:hAnsi="Calibri" w:cs="Calibri"/>
          <w:b/>
          <w:bCs/>
          <w:color w:val="000000"/>
          <w:sz w:val="24"/>
          <w:szCs w:val="24"/>
        </w:rPr>
        <w:t xml:space="preserve"> na obje mail adrese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(</w:t>
      </w:r>
      <w:hyperlink r:id="rId6" w:history="1">
        <w:r w:rsidR="00A613D1" w:rsidRPr="00245982">
          <w:rPr>
            <w:rStyle w:val="Hyperlink"/>
            <w:rFonts w:ascii="Calibri" w:hAnsi="Calibri" w:cs="Calibri"/>
            <w:sz w:val="24"/>
            <w:szCs w:val="24"/>
          </w:rPr>
          <w:t>aidaiz@af.unsa.ba</w:t>
        </w:r>
      </w:hyperlink>
      <w:r w:rsidR="00A613D1">
        <w:rPr>
          <w:rFonts w:ascii="Calibri" w:hAnsi="Calibri" w:cs="Calibri"/>
          <w:sz w:val="24"/>
          <w:szCs w:val="24"/>
        </w:rPr>
        <w:t xml:space="preserve">, </w:t>
      </w:r>
      <w:r w:rsidR="00A613D1" w:rsidRPr="00D61056">
        <w:rPr>
          <w:rFonts w:ascii="Calibri" w:hAnsi="Calibri" w:cs="Calibri"/>
          <w:sz w:val="24"/>
          <w:szCs w:val="24"/>
        </w:rPr>
        <w:t>amirc@af.unsa.ba,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) i lično u</w:t>
      </w:r>
      <w:r w:rsidR="00A45CC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pisarnicu  Fakulteta, najkasnije do </w:t>
      </w:r>
      <w:r w:rsidR="00E1584E">
        <w:rPr>
          <w:rFonts w:ascii="Calibri" w:hAnsi="Calibri" w:cs="Calibri"/>
          <w:b/>
          <w:bCs/>
          <w:color w:val="000000"/>
          <w:sz w:val="24"/>
          <w:szCs w:val="24"/>
        </w:rPr>
        <w:t>16</w:t>
      </w:r>
      <w:r w:rsidR="00D61056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E1584E">
        <w:rPr>
          <w:rFonts w:ascii="Calibri" w:hAnsi="Calibri" w:cs="Calibri"/>
          <w:b/>
          <w:bCs/>
          <w:color w:val="000000"/>
          <w:sz w:val="24"/>
          <w:szCs w:val="24"/>
        </w:rPr>
        <w:t>10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D61056">
        <w:rPr>
          <w:rFonts w:ascii="Calibri" w:hAnsi="Calibri" w:cs="Calibri"/>
          <w:b/>
          <w:bCs/>
          <w:color w:val="000000"/>
          <w:sz w:val="24"/>
          <w:szCs w:val="24"/>
        </w:rPr>
        <w:t>2020</w:t>
      </w:r>
      <w:r w:rsidR="00E1584E">
        <w:rPr>
          <w:rFonts w:ascii="Calibri" w:hAnsi="Calibri" w:cs="Calibri"/>
          <w:b/>
          <w:bCs/>
          <w:color w:val="000000"/>
          <w:sz w:val="24"/>
          <w:szCs w:val="24"/>
        </w:rPr>
        <w:t xml:space="preserve"> do 12.00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godine, u zatvorenom omotu i na adresu:</w:t>
      </w:r>
    </w:p>
    <w:p w14:paraId="1FAD7BB4" w14:textId="24B7422C" w:rsidR="00D02312" w:rsidRDefault="00D02312" w:rsidP="00D02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5724756" w14:textId="77777777" w:rsidR="00E9621A" w:rsidRDefault="00E9621A" w:rsidP="00D02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450F212" w14:textId="5D6F5F9C" w:rsidR="009F0690" w:rsidRDefault="009F0690" w:rsidP="00D02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Arhitektonski fakultet Sarajevo</w:t>
      </w:r>
    </w:p>
    <w:p w14:paraId="7063849D" w14:textId="039165ED" w:rsidR="009F0690" w:rsidRDefault="00D02312" w:rsidP="00D02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Komisija za međunarodnu saradnju</w:t>
      </w:r>
    </w:p>
    <w:p w14:paraId="34E36057" w14:textId="68C1625D" w:rsidR="009F0690" w:rsidRDefault="009F0690" w:rsidP="00D02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Erasmus+ Mobility Program </w:t>
      </w:r>
      <w:r w:rsidR="00D61056">
        <w:rPr>
          <w:rFonts w:ascii="Calibri" w:hAnsi="Calibri" w:cs="Calibri"/>
          <w:b/>
          <w:bCs/>
          <w:color w:val="000000"/>
          <w:sz w:val="24"/>
          <w:szCs w:val="24"/>
        </w:rPr>
        <w:t>Stuttgart</w:t>
      </w:r>
    </w:p>
    <w:p w14:paraId="11F3B343" w14:textId="77777777" w:rsidR="009F0690" w:rsidRDefault="009F0690" w:rsidP="00D02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Patriotske lige 30</w:t>
      </w:r>
    </w:p>
    <w:p w14:paraId="4D30DA05" w14:textId="77777777" w:rsidR="009F0690" w:rsidRDefault="009F0690" w:rsidP="00D023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71000 Sarajevo </w:t>
      </w:r>
    </w:p>
    <w:p w14:paraId="32057C5E" w14:textId="77777777" w:rsidR="009F0690" w:rsidRDefault="009F0690" w:rsidP="009F0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7F0D76D" w14:textId="77777777" w:rsidR="00D02312" w:rsidRDefault="00D02312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 w:type="page"/>
      </w:r>
    </w:p>
    <w:p w14:paraId="1AD5D00D" w14:textId="34E6038E" w:rsidR="00E9621A" w:rsidRDefault="00E9621A" w:rsidP="00E962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Studenti će dobiti sljedeće naknade u Stuttgartu:</w:t>
      </w:r>
    </w:p>
    <w:p w14:paraId="179B5093" w14:textId="77777777" w:rsidR="00E9621A" w:rsidRDefault="00E9621A" w:rsidP="00E962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800, -Eur / mjesečno  + 275, - Eur naknadu za putne troškove</w:t>
      </w:r>
    </w:p>
    <w:p w14:paraId="42F169D1" w14:textId="77777777" w:rsidR="00D02312" w:rsidRDefault="00D02312" w:rsidP="009F0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0F2336C" w14:textId="06AB697D" w:rsidR="00D02312" w:rsidRDefault="00D02312" w:rsidP="00A45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8FA9D2D" w14:textId="2B7F2EA9" w:rsidR="00D02312" w:rsidRDefault="00D02312" w:rsidP="00A45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Kriteriji za odabir studenata su:</w:t>
      </w:r>
    </w:p>
    <w:p w14:paraId="492DE0C3" w14:textId="690F0FC4" w:rsidR="00E9621A" w:rsidRPr="00E9621A" w:rsidRDefault="00E9621A" w:rsidP="00A45C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Intervju sa Komisijom</w:t>
      </w:r>
    </w:p>
    <w:p w14:paraId="53BBE0EB" w14:textId="2305139D" w:rsidR="00D02312" w:rsidRDefault="00D02312" w:rsidP="00D02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Pregled radova portfolio</w:t>
      </w:r>
    </w:p>
    <w:p w14:paraId="72629BF9" w14:textId="747D3D6A" w:rsidR="00E9621A" w:rsidRPr="00E9621A" w:rsidRDefault="00E9621A" w:rsidP="00E962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Prosjek ocjena ostvaren tokom studiranja </w:t>
      </w:r>
    </w:p>
    <w:p w14:paraId="152D808B" w14:textId="0A163B7F" w:rsidR="00D02312" w:rsidRPr="00D02312" w:rsidRDefault="00A05128" w:rsidP="00D02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Evaluacija aplikacijskog obrasca</w:t>
      </w:r>
    </w:p>
    <w:p w14:paraId="4B44DFCA" w14:textId="46804A27" w:rsidR="00D02312" w:rsidRDefault="00D02312" w:rsidP="00D0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843727E" w14:textId="77777777" w:rsidR="00E9621A" w:rsidRPr="00E1584E" w:rsidRDefault="00E9621A" w:rsidP="00E9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584E">
        <w:rPr>
          <w:rFonts w:ascii="Calibri" w:hAnsi="Calibri" w:cs="Calibri"/>
          <w:color w:val="000000"/>
          <w:sz w:val="24"/>
          <w:szCs w:val="24"/>
        </w:rPr>
        <w:t xml:space="preserve">Posebno formirana Komisija će obaviti intervju sa kandidatima i donijeti odluku kome će biti dodijeljene stipendije, te objaviti rezultate i elektronskim putem obavijestiti sve kandidate o rezultatima konkursa. </w:t>
      </w:r>
    </w:p>
    <w:p w14:paraId="4401E88E" w14:textId="77777777" w:rsidR="00E9621A" w:rsidRPr="00E1584E" w:rsidRDefault="00E9621A" w:rsidP="00D0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A4F82E1" w14:textId="77777777" w:rsidR="00D02312" w:rsidRPr="00E1584E" w:rsidRDefault="00D02312" w:rsidP="00D0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584E">
        <w:rPr>
          <w:rFonts w:ascii="Calibri" w:hAnsi="Calibri" w:cs="Calibri"/>
          <w:color w:val="000000"/>
          <w:sz w:val="24"/>
          <w:szCs w:val="24"/>
        </w:rPr>
        <w:t xml:space="preserve">Za sve informacije, molimo da se obratite na: </w:t>
      </w:r>
    </w:p>
    <w:p w14:paraId="475CBA32" w14:textId="77777777" w:rsidR="00D02312" w:rsidRPr="00E1584E" w:rsidRDefault="00D02312" w:rsidP="00D02312">
      <w:pPr>
        <w:autoSpaceDE w:val="0"/>
        <w:autoSpaceDN w:val="0"/>
        <w:adjustRightInd w:val="0"/>
        <w:spacing w:after="0" w:line="240" w:lineRule="auto"/>
      </w:pPr>
      <w:r w:rsidRPr="00E1584E">
        <w:rPr>
          <w:rFonts w:ascii="Calibri" w:hAnsi="Calibri" w:cs="Calibri"/>
          <w:color w:val="000000"/>
          <w:sz w:val="24"/>
          <w:szCs w:val="24"/>
        </w:rPr>
        <w:t>Prof. Dr. Aida Idrizbegović Zgonić, Prodekan za međunarodnu saradnju</w:t>
      </w:r>
    </w:p>
    <w:p w14:paraId="4B5FDC71" w14:textId="77777777" w:rsidR="00D02312" w:rsidRPr="00E1584E" w:rsidRDefault="00D02312" w:rsidP="00D0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798B172" w14:textId="432C6113" w:rsidR="00D02312" w:rsidRPr="00E1584E" w:rsidRDefault="00D02312" w:rsidP="00D0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1584E">
        <w:rPr>
          <w:rFonts w:ascii="Calibri" w:hAnsi="Calibri" w:cs="Calibri"/>
          <w:color w:val="000000"/>
          <w:sz w:val="24"/>
          <w:szCs w:val="24"/>
        </w:rPr>
        <w:t xml:space="preserve">Prof. Dr. Amir  Čaušević, </w:t>
      </w:r>
      <w:r w:rsidR="00A613D1" w:rsidRPr="00E1584E">
        <w:rPr>
          <w:rFonts w:ascii="Calibri" w:hAnsi="Calibri" w:cs="Calibri"/>
          <w:color w:val="000000"/>
          <w:sz w:val="24"/>
          <w:szCs w:val="24"/>
        </w:rPr>
        <w:t xml:space="preserve">University of Stuttgart </w:t>
      </w:r>
      <w:r w:rsidRPr="00E1584E">
        <w:rPr>
          <w:rFonts w:ascii="Calibri" w:hAnsi="Calibri" w:cs="Calibri"/>
          <w:color w:val="000000"/>
          <w:sz w:val="24"/>
          <w:szCs w:val="24"/>
        </w:rPr>
        <w:t>Erasmus+ Koordinator</w:t>
      </w:r>
    </w:p>
    <w:p w14:paraId="115CA5C0" w14:textId="77234024" w:rsidR="00D02312" w:rsidRDefault="00D02312" w:rsidP="00D0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E6091F4" w14:textId="79CBEE44" w:rsidR="00E9621A" w:rsidRDefault="00E9621A" w:rsidP="00D0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F80A27D" w14:textId="77777777" w:rsidR="00E9621A" w:rsidRPr="00D02312" w:rsidRDefault="00E9621A" w:rsidP="00D023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sectPr w:rsidR="00E9621A" w:rsidRPr="00D0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D5B4A"/>
    <w:multiLevelType w:val="hybridMultilevel"/>
    <w:tmpl w:val="5AF0FEEE"/>
    <w:lvl w:ilvl="0" w:tplc="640EDB9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90"/>
    <w:rsid w:val="00284014"/>
    <w:rsid w:val="003B7BDC"/>
    <w:rsid w:val="00777595"/>
    <w:rsid w:val="007B5BED"/>
    <w:rsid w:val="008D464D"/>
    <w:rsid w:val="008F2226"/>
    <w:rsid w:val="009F0690"/>
    <w:rsid w:val="00A05128"/>
    <w:rsid w:val="00A45CC3"/>
    <w:rsid w:val="00A613D1"/>
    <w:rsid w:val="00AF6106"/>
    <w:rsid w:val="00CD6F81"/>
    <w:rsid w:val="00D02312"/>
    <w:rsid w:val="00D43657"/>
    <w:rsid w:val="00D56BD7"/>
    <w:rsid w:val="00D61056"/>
    <w:rsid w:val="00DB7F47"/>
    <w:rsid w:val="00E1584E"/>
    <w:rsid w:val="00E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3464"/>
  <w15:chartTrackingRefBased/>
  <w15:docId w15:val="{9EC2A408-BB94-4DB7-9FDF-7919641F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C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C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aiz@af.unsa.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Aida Idrizbegović-Zgonić</cp:lastModifiedBy>
  <cp:revision>2</cp:revision>
  <cp:lastPrinted>2019-10-16T17:39:00Z</cp:lastPrinted>
  <dcterms:created xsi:type="dcterms:W3CDTF">2020-10-12T07:57:00Z</dcterms:created>
  <dcterms:modified xsi:type="dcterms:W3CDTF">2020-10-12T07:57:00Z</dcterms:modified>
</cp:coreProperties>
</file>