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17485" w:rsidR="002F7708" w:rsidP="055946AC" w:rsidRDefault="002F7708" w14:paraId="7E9285F8" wp14:textId="2E6B1F9D">
      <w:pPr>
        <w:jc w:val="center"/>
        <w:rPr>
          <w:rFonts w:eastAsia="" w:eastAsiaTheme="minorEastAsia"/>
          <w:b w:val="1"/>
          <w:bCs w:val="1"/>
          <w:color w:val="000000" w:themeColor="text1"/>
          <w:sz w:val="24"/>
          <w:szCs w:val="24"/>
        </w:rPr>
      </w:pPr>
      <w:r w:rsidRPr="055946AC" w:rsidR="7CA22DDC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5946AC" w:rsidR="2C6C7EA7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5946AC" w:rsidR="002F7708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en-US"/>
        </w:rPr>
        <w:t>Prilog</w:t>
      </w:r>
      <w:r w:rsidRPr="055946AC" w:rsidR="002F7708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9</w:t>
      </w:r>
      <w:r w:rsidRPr="055946AC" w:rsidR="002F7708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055946AC" w:rsidR="002F7708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en-US"/>
        </w:rPr>
        <w:t>Pravilnika</w:t>
      </w:r>
      <w:proofErr w:type="spellEnd"/>
      <w:r w:rsidRPr="055946AC" w:rsidR="002F7708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Pr="00FF4CBD" w:rsidR="002F7708" w:rsidP="002F7708" w:rsidRDefault="002F7708" w14:paraId="72CEFC6A" wp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b/>
          <w:bCs/>
          <w:lang w:eastAsia="bs-Latn-BA"/>
        </w:rPr>
        <w:t>Zahtjev  za organizacijom skupa </w:t>
      </w:r>
      <w:r w:rsidRPr="00FF4CBD">
        <w:rPr>
          <w:rFonts w:ascii="Calibri" w:hAnsi="Calibri" w:eastAsia="Times New Roman" w:cs="Calibri"/>
          <w:lang w:eastAsia="bs-Latn-BA"/>
        </w:rPr>
        <w:t> </w:t>
      </w:r>
      <w:bookmarkStart w:name="_GoBack" w:id="0"/>
      <w:bookmarkEnd w:id="0"/>
    </w:p>
    <w:p xmlns:wp14="http://schemas.microsoft.com/office/word/2010/wordml" w:rsidR="002F7708" w:rsidP="002F7708" w:rsidRDefault="002F7708" w14:paraId="672A6659" wp14:textId="77777777">
      <w:pPr>
        <w:ind w:right="850"/>
        <w:jc w:val="both"/>
        <w:rPr>
          <w:rFonts w:eastAsiaTheme="minorEastAsia"/>
          <w:color w:val="000000" w:themeColor="text1"/>
        </w:rPr>
      </w:pPr>
    </w:p>
    <w:p xmlns:wp14="http://schemas.microsoft.com/office/word/2010/wordml" w:rsidR="002F7708" w:rsidP="002F7708" w:rsidRDefault="002F7708" w14:paraId="25F4FDEF" wp14:textId="77777777">
      <w:pPr>
        <w:pStyle w:val="NoSpacing"/>
        <w:ind w:right="850"/>
        <w:jc w:val="both"/>
        <w:rPr>
          <w:rFonts w:eastAsiaTheme="minorEastAsia"/>
          <w:color w:val="000000" w:themeColor="text1"/>
        </w:rPr>
      </w:pPr>
      <w:r w:rsidRPr="68D44BD7">
        <w:rPr>
          <w:rFonts w:eastAsiaTheme="minorEastAsia"/>
          <w:b/>
          <w:bCs/>
          <w:color w:val="000000" w:themeColor="text1"/>
          <w:lang w:val="hr-BA"/>
        </w:rPr>
        <w:t>UNIVERZITET U SARAJEVU</w:t>
      </w:r>
    </w:p>
    <w:p xmlns:wp14="http://schemas.microsoft.com/office/word/2010/wordml" w:rsidR="002F7708" w:rsidP="002F7708" w:rsidRDefault="002F7708" w14:paraId="23EEAE95" wp14:textId="77777777">
      <w:pPr>
        <w:pStyle w:val="NoSpacing"/>
        <w:rPr>
          <w:rFonts w:eastAsiaTheme="minorEastAsia"/>
          <w:color w:val="000000" w:themeColor="text1"/>
        </w:rPr>
      </w:pPr>
      <w:r w:rsidRPr="68D44BD7">
        <w:rPr>
          <w:rFonts w:eastAsiaTheme="minorEastAsia"/>
          <w:b/>
          <w:bCs/>
          <w:color w:val="000000" w:themeColor="text1"/>
          <w:lang w:val="hr-BA"/>
        </w:rPr>
        <w:t>ARHITEKTONSKI FAKULTET</w:t>
      </w:r>
    </w:p>
    <w:p xmlns:wp14="http://schemas.microsoft.com/office/word/2010/wordml" w:rsidR="002F7708" w:rsidP="002F7708" w:rsidRDefault="002F7708" w14:paraId="63E7D0B3" wp14:textId="77777777">
      <w:pPr>
        <w:rPr>
          <w:rFonts w:eastAsiaTheme="minorEastAsia"/>
          <w:color w:val="000000" w:themeColor="text1"/>
        </w:rPr>
      </w:pPr>
      <w:r w:rsidRPr="68D44BD7">
        <w:rPr>
          <w:rFonts w:eastAsiaTheme="minorEastAsia"/>
          <w:b/>
          <w:bCs/>
          <w:color w:val="000000" w:themeColor="text1"/>
          <w:lang w:val="hr-BA"/>
        </w:rPr>
        <w:t>VIJEĆU FAKULTETA</w:t>
      </w:r>
    </w:p>
    <w:p xmlns:wp14="http://schemas.microsoft.com/office/word/2010/wordml" w:rsidRPr="00FF4CBD" w:rsidR="002F7708" w:rsidP="002F7708" w:rsidRDefault="002F7708" w14:paraId="0A37501D" wp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</w:p>
    <w:p xmlns:wp14="http://schemas.microsoft.com/office/word/2010/wordml" w:rsidRPr="00FF4CBD" w:rsidR="002F7708" w:rsidP="002F7708" w:rsidRDefault="002F7708" w14:paraId="19D76801" wp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b/>
          <w:bCs/>
          <w:lang w:eastAsia="bs-Latn-BA"/>
        </w:rPr>
        <w:t>Zahtjev  za organizacijom skupa </w:t>
      </w: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17C72A8F" wp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(popuniti najkasnije 20 dana prije prvog poziva) </w:t>
      </w:r>
    </w:p>
    <w:p xmlns:wp14="http://schemas.microsoft.com/office/word/2010/wordml" w:rsidRPr="00FF4CBD" w:rsidR="002F7708" w:rsidP="002F7708" w:rsidRDefault="002F7708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16CE397A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Naziv skupa: __________________________</w:t>
      </w:r>
      <w:r>
        <w:rPr>
          <w:rFonts w:ascii="Calibri" w:hAnsi="Calibri" w:eastAsia="Times New Roman" w:cs="Calibri"/>
          <w:lang w:eastAsia="bs-Latn-BA"/>
        </w:rPr>
        <w:t>_______________________________</w:t>
      </w:r>
    </w:p>
    <w:p xmlns:wp14="http://schemas.microsoft.com/office/word/2010/wordml" w:rsidRPr="00FF4CBD" w:rsidR="002F7708" w:rsidP="002F7708" w:rsidRDefault="002F7708" w14:paraId="158D0D0F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Planirani datum održavanja: od __________ do __________  </w:t>
      </w:r>
    </w:p>
    <w:p xmlns:wp14="http://schemas.microsoft.com/office/word/2010/wordml" w:rsidRPr="00FF4CBD" w:rsidR="002F7708" w:rsidP="002F7708" w:rsidRDefault="002F7708" w14:paraId="5FD6481A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1. Organizaciona jedinica Univerziteta koja podnosi zahtjev: ___________________</w:t>
      </w:r>
    </w:p>
    <w:p xmlns:wp14="http://schemas.microsoft.com/office/word/2010/wordml" w:rsidRPr="00FF4CBD" w:rsidR="002F7708" w:rsidP="002F7708" w:rsidRDefault="002F7708" w14:paraId="1C637799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____________________________________________________________________ </w:t>
      </w:r>
    </w:p>
    <w:p xmlns:wp14="http://schemas.microsoft.com/office/word/2010/wordml" w:rsidRPr="00FF4CBD" w:rsidR="002F7708" w:rsidP="002F7708" w:rsidRDefault="002F7708" w14:paraId="7AF7968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2. Druga/e organizaciona jedinica/e Unverziteta koja/e sudjeluje/u: _____________ </w:t>
      </w:r>
    </w:p>
    <w:p xmlns:wp14="http://schemas.microsoft.com/office/word/2010/wordml" w:rsidRPr="00FF4CBD" w:rsidR="002F7708" w:rsidP="002F7708" w:rsidRDefault="002F7708" w14:paraId="3C2755F7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____________________________________________________________________  </w:t>
      </w:r>
    </w:p>
    <w:p xmlns:wp14="http://schemas.microsoft.com/office/word/2010/wordml" w:rsidRPr="00FF4CBD" w:rsidR="002F7708" w:rsidP="002F7708" w:rsidRDefault="002F7708" w14:paraId="70D99B79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3. Suorganizatori: _____________________________________________________  </w:t>
      </w:r>
    </w:p>
    <w:p xmlns:wp14="http://schemas.microsoft.com/office/word/2010/wordml" w:rsidRPr="00FF4CBD" w:rsidR="002F7708" w:rsidP="002F7708" w:rsidRDefault="002F7708" w14:paraId="6AB21FFB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4. Osoba koja predstavlja organizatora (osoba za kontakt: ime, prezime i e-mail): ______________________________________</w:t>
      </w:r>
      <w:r>
        <w:rPr>
          <w:rFonts w:ascii="Calibri" w:hAnsi="Calibri" w:eastAsia="Times New Roman" w:cs="Calibri"/>
          <w:lang w:eastAsia="bs-Latn-BA"/>
        </w:rPr>
        <w:t>_________________________</w:t>
      </w:r>
    </w:p>
    <w:p xmlns:wp14="http://schemas.microsoft.com/office/word/2010/wordml" w:rsidRPr="00FF4CBD" w:rsidR="002F7708" w:rsidP="002F7708" w:rsidRDefault="002F7708" w14:paraId="5E3F526C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5. Vrsta skupa (moguće odabrati više vrsta istodobno ako se radi o kombinaciji):  </w:t>
      </w:r>
    </w:p>
    <w:p xmlns:wp14="http://schemas.microsoft.com/office/word/2010/wordml" w:rsidRPr="00FF4CBD" w:rsidR="002F7708" w:rsidP="002F7708" w:rsidRDefault="002F7708" w14:paraId="0062CD81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Kongres  </w:t>
      </w:r>
    </w:p>
    <w:p xmlns:wp14="http://schemas.microsoft.com/office/word/2010/wordml" w:rsidRPr="00FF4CBD" w:rsidR="002F7708" w:rsidP="002F7708" w:rsidRDefault="002F7708" w14:paraId="230899C8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Naučna konferencija  </w:t>
      </w:r>
    </w:p>
    <w:p xmlns:wp14="http://schemas.microsoft.com/office/word/2010/wordml" w:rsidRPr="00FF4CBD" w:rsidR="002F7708" w:rsidP="002F7708" w:rsidRDefault="002F7708" w14:paraId="1B9F22C4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Stručni skup  </w:t>
      </w:r>
    </w:p>
    <w:p xmlns:wp14="http://schemas.microsoft.com/office/word/2010/wordml" w:rsidRPr="00FF4CBD" w:rsidR="002F7708" w:rsidP="002F7708" w:rsidRDefault="002F7708" w14:paraId="5BC301E6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Naučno-stručni skup  </w:t>
      </w:r>
    </w:p>
    <w:p xmlns:wp14="http://schemas.microsoft.com/office/word/2010/wordml" w:rsidRPr="00FF4CBD" w:rsidR="002F7708" w:rsidP="002F7708" w:rsidRDefault="002F7708" w14:paraId="7A820C20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Savjetovanje  </w:t>
      </w:r>
    </w:p>
    <w:p xmlns:wp14="http://schemas.microsoft.com/office/word/2010/wordml" w:rsidRPr="00FF4CBD" w:rsidR="002F7708" w:rsidP="002F7708" w:rsidRDefault="002F7708" w14:paraId="4025EF78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Radionica  </w:t>
      </w:r>
    </w:p>
    <w:p xmlns:wp14="http://schemas.microsoft.com/office/word/2010/wordml" w:rsidRPr="00FF4CBD" w:rsidR="002F7708" w:rsidP="002F7708" w:rsidRDefault="002F7708" w14:paraId="51DE729B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Doktorska škola  </w:t>
      </w:r>
    </w:p>
    <w:p xmlns:wp14="http://schemas.microsoft.com/office/word/2010/wordml" w:rsidRPr="00FF4CBD" w:rsidR="002F7708" w:rsidP="002F7708" w:rsidRDefault="002F7708" w14:paraId="1F990BD4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Ljetna škola  </w:t>
      </w:r>
    </w:p>
    <w:p xmlns:wp14="http://schemas.microsoft.com/office/word/2010/wordml" w:rsidRPr="00FF4CBD" w:rsidR="002F7708" w:rsidP="002F7708" w:rsidRDefault="002F7708" w14:paraId="7DBB5BE6" wp14:textId="77777777">
      <w:pPr>
        <w:ind w:left="702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Ostalo: ________________________</w:t>
      </w:r>
    </w:p>
    <w:p xmlns:wp14="http://schemas.microsoft.com/office/word/2010/wordml" w:rsidRPr="00FF4CBD" w:rsidR="002F7708" w:rsidP="002F7708" w:rsidRDefault="002F7708" w14:paraId="1D3005C2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6. Predviđeni broj sudionika: _____________________  </w:t>
      </w:r>
    </w:p>
    <w:p xmlns:wp14="http://schemas.microsoft.com/office/word/2010/wordml" w:rsidRPr="00FF4CBD" w:rsidR="002F7708" w:rsidP="002F7708" w:rsidRDefault="002F7708" w14:paraId="3F49CAAC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7. Tip skupa:  </w:t>
      </w:r>
    </w:p>
    <w:p xmlns:wp14="http://schemas.microsoft.com/office/word/2010/wordml" w:rsidRPr="00FF4CBD" w:rsidR="002F7708" w:rsidP="002F7708" w:rsidRDefault="002F7708" w14:paraId="58B35618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Međunarodni  </w:t>
      </w:r>
    </w:p>
    <w:p xmlns:wp14="http://schemas.microsoft.com/office/word/2010/wordml" w:rsidRPr="00FF4CBD" w:rsidR="002F7708" w:rsidP="002F7708" w:rsidRDefault="002F7708" w14:paraId="05513B04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Domaći  </w:t>
      </w:r>
    </w:p>
    <w:p xmlns:wp14="http://schemas.microsoft.com/office/word/2010/wordml" w:rsidRPr="00FF4CBD" w:rsidR="002F7708" w:rsidP="002F7708" w:rsidRDefault="002F7708" w14:paraId="1EF2AB3B" wp14:textId="77777777">
      <w:pPr>
        <w:ind w:left="702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Domaći s međunarodnim sudjelovanjem  </w:t>
      </w:r>
    </w:p>
    <w:p xmlns:wp14="http://schemas.microsoft.com/office/word/2010/wordml" w:rsidRPr="00FF4CBD" w:rsidR="002F7708" w:rsidP="002F7708" w:rsidRDefault="002F7708" w14:paraId="6EE1E984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8. Mjesto(a) održavanja (detalje dogovarati s osobom zaduženom za rezervaciju dvorana po odobrenju održavanja skupa; U NAPOMENI OBVEZNO NAVESTI TAČNO VRIJEME ZAUZEĆA pojedine dvorane, po danima i tokom dana):  </w:t>
      </w:r>
    </w:p>
    <w:p xmlns:wp14="http://schemas.microsoft.com/office/word/2010/wordml" w:rsidRPr="00FF4CBD" w:rsidR="002F7708" w:rsidP="002F7708" w:rsidRDefault="002F7708" w14:paraId="5E90545C" wp14:textId="77777777">
      <w:pPr>
        <w:spacing w:after="0" w:line="240" w:lineRule="auto"/>
        <w:ind w:left="708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Univerzitet: _______________________________ </w:t>
      </w:r>
    </w:p>
    <w:p xmlns:wp14="http://schemas.microsoft.com/office/word/2010/wordml" w:rsidRPr="00FF4CBD" w:rsidR="002F7708" w:rsidP="002F7708" w:rsidRDefault="002F7708" w14:paraId="63E4A9CD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lastRenderedPageBreak/>
        <w:t> </w:t>
      </w:r>
    </w:p>
    <w:p xmlns:wp14="http://schemas.microsoft.com/office/word/2010/wordml" w:rsidRPr="00FF4CBD" w:rsidR="002F7708" w:rsidP="002F7708" w:rsidRDefault="002F7708" w14:paraId="31C58A8C" wp14:textId="77777777">
      <w:pPr>
        <w:ind w:left="708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Lokacije izvan Univerziteta: ___________________ </w:t>
      </w:r>
    </w:p>
    <w:p xmlns:wp14="http://schemas.microsoft.com/office/word/2010/wordml" w:rsidRPr="00FF4CBD" w:rsidR="002F7708" w:rsidP="002F7708" w:rsidRDefault="002F7708" w14:paraId="49A55363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9. Predviđen pozdrav člana Uprave Univerziteta:  </w:t>
      </w:r>
    </w:p>
    <w:p xmlns:wp14="http://schemas.microsoft.com/office/word/2010/wordml" w:rsidRPr="00FF4CBD" w:rsidR="002F7708" w:rsidP="002F7708" w:rsidRDefault="002F7708" w14:paraId="6719E4C3" wp14:textId="77777777">
      <w:pPr>
        <w:spacing w:after="0" w:line="240" w:lineRule="auto"/>
        <w:ind w:left="708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Da </w:t>
      </w: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5612B1AB" wp14:textId="77777777">
      <w:pPr>
        <w:ind w:left="708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Ne </w:t>
      </w: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676A3CE3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10. Predviđena tehnička potpora (detalje dogovarati s Informatičkom službom i Tehničkom službom po odobrenju održavanja skupa):  </w:t>
      </w:r>
    </w:p>
    <w:p xmlns:wp14="http://schemas.microsoft.com/office/word/2010/wordml" w:rsidRPr="00FF4CBD" w:rsidR="002F7708" w:rsidP="002F7708" w:rsidRDefault="002F7708" w14:paraId="34EC2C25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Projektor  </w:t>
      </w:r>
    </w:p>
    <w:p xmlns:wp14="http://schemas.microsoft.com/office/word/2010/wordml" w:rsidRPr="00FF4CBD" w:rsidR="002F7708" w:rsidP="002F7708" w:rsidRDefault="002F7708" w14:paraId="4D5774D8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Projekcijsko platno  </w:t>
      </w:r>
    </w:p>
    <w:p xmlns:wp14="http://schemas.microsoft.com/office/word/2010/wordml" w:rsidRPr="00FF4CBD" w:rsidR="002F7708" w:rsidP="002F7708" w:rsidRDefault="002F7708" w14:paraId="6364C598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Prijenosni računar (za potrebe prezentacije)  </w:t>
      </w:r>
    </w:p>
    <w:p xmlns:wp14="http://schemas.microsoft.com/office/word/2010/wordml" w:rsidRPr="00FF4CBD" w:rsidR="002F7708" w:rsidP="002F7708" w:rsidRDefault="002F7708" w14:paraId="38390913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Razglas/ozvučenje </w:t>
      </w:r>
    </w:p>
    <w:p xmlns:wp14="http://schemas.microsoft.com/office/word/2010/wordml" w:rsidRPr="00FF4CBD" w:rsidR="002F7708" w:rsidP="002F7708" w:rsidRDefault="002F7708" w14:paraId="196A4F7B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Internet na prezentacijskoj opremi  </w:t>
      </w:r>
    </w:p>
    <w:p xmlns:wp14="http://schemas.microsoft.com/office/word/2010/wordml" w:rsidRPr="00FF4CBD" w:rsidR="002F7708" w:rsidP="002F7708" w:rsidRDefault="002F7708" w14:paraId="4D8FEEA0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Wi-Fi pristup za sudionike  </w:t>
      </w:r>
    </w:p>
    <w:p xmlns:wp14="http://schemas.microsoft.com/office/word/2010/wordml" w:rsidRPr="00FF4CBD" w:rsidR="002F7708" w:rsidP="002F7708" w:rsidRDefault="002F7708" w14:paraId="27BCEE23" wp14:textId="77777777">
      <w:pPr>
        <w:spacing w:after="0" w:line="240" w:lineRule="auto"/>
        <w:ind w:left="1410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Raspoloživost (dežurstvo) djelatnika Informatičke službe (voditi računa o radnom vremenu djelatnika) </w:t>
      </w:r>
    </w:p>
    <w:p xmlns:wp14="http://schemas.microsoft.com/office/word/2010/wordml" w:rsidRPr="00FF4CBD" w:rsidR="002F7708" w:rsidP="002F7708" w:rsidRDefault="002F7708" w14:paraId="48791488" wp14:textId="77777777">
      <w:pPr>
        <w:ind w:left="702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Ostalo: ____________________  </w:t>
      </w:r>
    </w:p>
    <w:p xmlns:wp14="http://schemas.microsoft.com/office/word/2010/wordml" w:rsidRPr="00FF4CBD" w:rsidR="002F7708" w:rsidP="002F7708" w:rsidRDefault="002F7708" w14:paraId="363ADF39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11. Potrebna je usluga izrade konferencijske stranice:  </w:t>
      </w:r>
    </w:p>
    <w:p xmlns:wp14="http://schemas.microsoft.com/office/word/2010/wordml" w:rsidRPr="00FF4CBD" w:rsidR="002F7708" w:rsidP="002F7708" w:rsidRDefault="002F7708" w14:paraId="052CAFE6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Da </w:t>
      </w: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="002F7708" w:rsidP="002F7708" w:rsidRDefault="002F7708" w14:paraId="30A0795B" wp14:textId="77777777">
      <w:pPr>
        <w:ind w:left="702" w:firstLine="708"/>
        <w:textAlignment w:val="baseline"/>
        <w:rPr>
          <w:rFonts w:ascii="Calibri" w:hAnsi="Calibri" w:eastAsia="Times New Roman" w:cs="Calibri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Ne </w:t>
      </w: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77DA56A6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12. Predviđena prehrana na trošak organizatora: </w:t>
      </w:r>
    </w:p>
    <w:p xmlns:wp14="http://schemas.microsoft.com/office/word/2010/wordml" w:rsidRPr="00FF4CBD" w:rsidR="002F7708" w:rsidP="002F7708" w:rsidRDefault="002F7708" w14:paraId="486C59F9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Da </w:t>
      </w: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039A1595" wp14:textId="77777777">
      <w:pPr>
        <w:ind w:left="702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Ne </w:t>
      </w: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34D68299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13. Potreba za rezervacijom smještaja predavača/sudionika na trošak organizatora: </w:t>
      </w:r>
    </w:p>
    <w:p xmlns:wp14="http://schemas.microsoft.com/office/word/2010/wordml" w:rsidRPr="00FF4CBD" w:rsidR="002F7708" w:rsidP="002F7708" w:rsidRDefault="002F7708" w14:paraId="55934615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Da </w:t>
      </w: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58B0C90A" wp14:textId="77777777">
      <w:pPr>
        <w:ind w:left="702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Ne </w:t>
      </w:r>
      <w:r w:rsidRPr="00FF4CBD">
        <w:rPr>
          <w:rFonts w:ascii="Segoe UI Symbol" w:hAnsi="Segoe UI Symbol" w:eastAsia="Times New Roman" w:cs="Segoe UI Symbol"/>
          <w:lang w:eastAsia="bs-Latn-BA"/>
        </w:rPr>
        <w:t>☐</w:t>
      </w: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72BA8DDB" wp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14. Okvirni plan financiranja skupa:  </w:t>
      </w:r>
    </w:p>
    <w:p xmlns:wp14="http://schemas.microsoft.com/office/word/2010/wordml" w:rsidRPr="00FF4CBD" w:rsidR="002F7708" w:rsidP="002F7708" w:rsidRDefault="002F7708" w14:paraId="5C3CE10E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Organizator/i i suorganizator/i skupa izvan Univerziteta (naziv i iznos): ______  </w:t>
      </w:r>
    </w:p>
    <w:p xmlns:wp14="http://schemas.microsoft.com/office/word/2010/wordml" w:rsidRPr="00FF4CBD" w:rsidR="002F7708" w:rsidP="002F7708" w:rsidRDefault="002F7708" w14:paraId="400937A8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Organizaciona jedinica/e Univerziteta (naziv jedinice/a i iznos): ______ </w:t>
      </w:r>
    </w:p>
    <w:p xmlns:wp14="http://schemas.microsoft.com/office/word/2010/wordml" w:rsidRPr="00FF4CBD" w:rsidR="002F7708" w:rsidP="002F7708" w:rsidRDefault="002F7708" w14:paraId="58969B6D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Na teret projekta (naziv projekta i iznos): ________  </w:t>
      </w:r>
    </w:p>
    <w:p xmlns:wp14="http://schemas.microsoft.com/office/word/2010/wordml" w:rsidRPr="00FF4CBD" w:rsidR="002F7708" w:rsidP="002F7708" w:rsidRDefault="002F7708" w14:paraId="1AD9B6A3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Sponzori (iznos): ______  </w:t>
      </w:r>
    </w:p>
    <w:p xmlns:wp14="http://schemas.microsoft.com/office/word/2010/wordml" w:rsidRPr="00FF4CBD" w:rsidR="002F7708" w:rsidP="002F7708" w:rsidRDefault="002F7708" w14:paraId="0362381F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Kotizacije (iznos): ______  </w:t>
      </w:r>
    </w:p>
    <w:p xmlns:wp14="http://schemas.microsoft.com/office/word/2010/wordml" w:rsidRPr="00FF4CBD" w:rsidR="002F7708" w:rsidP="002F7708" w:rsidRDefault="002F7708" w14:paraId="5BCDBC45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Grad/Kantoni (iznos): ______  </w:t>
      </w:r>
    </w:p>
    <w:p xmlns:wp14="http://schemas.microsoft.com/office/word/2010/wordml" w:rsidRPr="00FF4CBD" w:rsidR="002F7708" w:rsidP="002F7708" w:rsidRDefault="002F7708" w14:paraId="29C9489E" wp14:textId="77777777">
      <w:pPr>
        <w:spacing w:after="0" w:line="240" w:lineRule="auto"/>
        <w:ind w:left="705"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MO (iznos i datum kad je upućen zahtjev): ______  </w:t>
      </w:r>
    </w:p>
    <w:p xmlns:wp14="http://schemas.microsoft.com/office/word/2010/wordml" w:rsidRPr="00FF4CBD" w:rsidR="002F7708" w:rsidP="002F7708" w:rsidRDefault="002F7708" w14:paraId="15F032B6" wp14:textId="77777777">
      <w:pPr>
        <w:spacing w:line="240" w:lineRule="auto"/>
        <w:ind w:left="702" w:firstLine="708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Druga ministarstva (naziv ministarstva, iznos i datum kad je upućen zahtjev): ______  </w:t>
      </w:r>
    </w:p>
    <w:p xmlns:wp14="http://schemas.microsoft.com/office/word/2010/wordml" w:rsidRPr="00FF4CBD" w:rsidR="002F7708" w:rsidP="002F7708" w:rsidRDefault="002F7708" w14:paraId="36A7454E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Ostalo (izvor i iznos): ________  </w:t>
      </w:r>
    </w:p>
    <w:p xmlns:wp14="http://schemas.microsoft.com/office/word/2010/wordml" w:rsidRPr="00FF4CBD" w:rsidR="002F7708" w:rsidP="002F7708" w:rsidRDefault="002F7708" w14:paraId="27BACE68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UKUPNO: ______ </w:t>
      </w:r>
    </w:p>
    <w:p xmlns:wp14="http://schemas.microsoft.com/office/word/2010/wordml" w:rsidRPr="00FF4CBD" w:rsidR="002F7708" w:rsidP="002F7708" w:rsidRDefault="002F7708" w14:paraId="00C1AB74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15. Predviđeni troškovi: ________  </w:t>
      </w:r>
    </w:p>
    <w:p xmlns:wp14="http://schemas.microsoft.com/office/word/2010/wordml" w:rsidRPr="00FF4CBD" w:rsidR="002F7708" w:rsidP="002F7708" w:rsidRDefault="002F7708" w14:paraId="0454906C" wp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16. Traži se financijska potpora Univerziteta: ________  </w:t>
      </w:r>
    </w:p>
    <w:p xmlns:wp14="http://schemas.microsoft.com/office/word/2010/wordml" w:rsidRPr="00FF4CBD" w:rsidR="002F7708" w:rsidP="002F7708" w:rsidRDefault="002F7708" w14:paraId="4F6584B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09AF38FC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lastRenderedPageBreak/>
        <w:t> </w:t>
      </w:r>
    </w:p>
    <w:p xmlns:wp14="http://schemas.microsoft.com/office/word/2010/wordml" w:rsidRPr="00FF4CBD" w:rsidR="002F7708" w:rsidP="002F7708" w:rsidRDefault="002F7708" w14:paraId="05D865F7" wp14:textId="77777777">
      <w:pPr>
        <w:spacing w:line="240" w:lineRule="auto"/>
        <w:ind w:firstLine="703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Osoba za kontakt sa Univerzitetom u Sarajevu:  </w:t>
      </w:r>
    </w:p>
    <w:p xmlns:wp14="http://schemas.microsoft.com/office/word/2010/wordml" w:rsidRPr="00FF4CBD" w:rsidR="002F7708" w:rsidP="002F7708" w:rsidRDefault="002F7708" w14:paraId="5A745079" wp14:textId="77777777">
      <w:pPr>
        <w:spacing w:line="240" w:lineRule="auto"/>
        <w:ind w:firstLine="703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Ime i prezime: ______</w:t>
      </w:r>
      <w:r>
        <w:rPr>
          <w:rFonts w:ascii="Calibri" w:hAnsi="Calibri" w:eastAsia="Times New Roman" w:cs="Calibri"/>
          <w:lang w:eastAsia="bs-Latn-BA"/>
        </w:rPr>
        <w:t>_____________</w:t>
      </w:r>
      <w:r w:rsidRPr="00FF4CBD">
        <w:rPr>
          <w:rFonts w:ascii="Calibri" w:hAnsi="Calibri" w:eastAsia="Times New Roman" w:cs="Calibri"/>
          <w:lang w:eastAsia="bs-Latn-BA"/>
        </w:rPr>
        <w:t>  </w:t>
      </w:r>
    </w:p>
    <w:p xmlns:wp14="http://schemas.microsoft.com/office/word/2010/wordml" w:rsidRPr="00FF4CBD" w:rsidR="002F7708" w:rsidP="002F7708" w:rsidRDefault="002F7708" w14:paraId="054AB1AA" wp14:textId="77777777">
      <w:pPr>
        <w:spacing w:after="0" w:line="240" w:lineRule="auto"/>
        <w:ind w:firstLine="705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Telefon i mail: ______</w:t>
      </w:r>
      <w:r>
        <w:rPr>
          <w:rFonts w:ascii="Calibri" w:hAnsi="Calibri" w:eastAsia="Times New Roman" w:cs="Calibri"/>
          <w:lang w:eastAsia="bs-Latn-BA"/>
        </w:rPr>
        <w:t>_____________</w:t>
      </w:r>
      <w:r w:rsidRPr="00FF4CBD">
        <w:rPr>
          <w:rFonts w:ascii="Calibri" w:hAnsi="Calibri" w:eastAsia="Times New Roman" w:cs="Calibri"/>
          <w:lang w:eastAsia="bs-Latn-BA"/>
        </w:rPr>
        <w:t>  </w:t>
      </w:r>
    </w:p>
    <w:p xmlns:wp14="http://schemas.microsoft.com/office/word/2010/wordml" w:rsidRPr="00FF4CBD" w:rsidR="002F7708" w:rsidP="002F7708" w:rsidRDefault="002F7708" w14:paraId="15AA318D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168D2B63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Potpis: ______________ Datum: ________  </w:t>
      </w:r>
    </w:p>
    <w:p xmlns:wp14="http://schemas.microsoft.com/office/word/2010/wordml" w:rsidRPr="00FF4CBD" w:rsidR="002F7708" w:rsidP="002F7708" w:rsidRDefault="002F7708" w14:paraId="01512BE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 </w:t>
      </w:r>
    </w:p>
    <w:p xmlns:wp14="http://schemas.microsoft.com/office/word/2010/wordml" w:rsidRPr="00FF4CBD" w:rsidR="002F7708" w:rsidP="002F7708" w:rsidRDefault="002F7708" w14:paraId="32855FC9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bs-Latn-BA"/>
        </w:rPr>
      </w:pPr>
      <w:r w:rsidRPr="00FF4CBD">
        <w:rPr>
          <w:rFonts w:ascii="Calibri" w:hAnsi="Calibri" w:eastAsia="Times New Roman" w:cs="Calibri"/>
          <w:lang w:eastAsia="bs-Latn-BA"/>
        </w:rPr>
        <w:t>Napomena: ___________________________ </w:t>
      </w:r>
    </w:p>
    <w:p xmlns:wp14="http://schemas.microsoft.com/office/word/2010/wordml" w:rsidRPr="008649E4" w:rsidR="002F7708" w:rsidP="002F7708" w:rsidRDefault="002F7708" w14:paraId="5DAB6C7B" wp14:textId="77777777">
      <w:pPr>
        <w:pStyle w:val="NoSpacing"/>
        <w:jc w:val="both"/>
        <w:rPr>
          <w:rFonts w:eastAsiaTheme="minorEastAsia"/>
          <w:color w:val="000000" w:themeColor="text1"/>
          <w:sz w:val="24"/>
          <w:szCs w:val="24"/>
        </w:rPr>
      </w:pPr>
    </w:p>
    <w:p xmlns:wp14="http://schemas.microsoft.com/office/word/2010/wordml" w:rsidR="002F7708" w:rsidP="002F7708" w:rsidRDefault="002F7708" w14:paraId="02EB378F" wp14:textId="77777777">
      <w:pPr>
        <w:rPr>
          <w:rFonts w:eastAsiaTheme="minorEastAsia"/>
          <w:color w:val="000000" w:themeColor="text1"/>
        </w:rPr>
      </w:pPr>
    </w:p>
    <w:p xmlns:wp14="http://schemas.microsoft.com/office/word/2010/wordml" w:rsidRPr="00E54666" w:rsidR="002F7708" w:rsidP="002F7708" w:rsidRDefault="002F7708" w14:paraId="6A05A809" wp14:textId="77777777">
      <w:pPr>
        <w:jc w:val="both"/>
        <w:rPr>
          <w:rFonts w:cstheme="minorHAnsi"/>
        </w:rPr>
      </w:pPr>
    </w:p>
    <w:p xmlns:wp14="http://schemas.microsoft.com/office/word/2010/wordml" w:rsidR="00B01027" w:rsidRDefault="00B01027" w14:paraId="5A39BBE3" wp14:textId="77777777"/>
    <w:sectPr w:rsidR="00B01027">
      <w:headerReference w:type="default" r:id="rId4"/>
      <w:footerReference w:type="default" r:id="rId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5075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039CC" w:rsidRDefault="002F7708" w14:paraId="3D3D22A9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039CC" w:rsidRDefault="002F7708" w14:paraId="41C8F396" wp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xmlns:wp14="http://schemas.microsoft.com/office/word/2010/wordml" w:rsidR="002039CC" w:rsidTr="04C85691" w14:paraId="72A3D3EC" wp14:textId="77777777">
      <w:tc>
        <w:tcPr>
          <w:tcW w:w="3020" w:type="dxa"/>
        </w:tcPr>
        <w:p w:rsidR="002039CC" w:rsidP="04C85691" w:rsidRDefault="002F7708" w14:paraId="0D0B940D" wp14:textId="77777777">
          <w:pPr>
            <w:pStyle w:val="Header"/>
            <w:ind w:left="-115"/>
          </w:pPr>
        </w:p>
      </w:tc>
      <w:tc>
        <w:tcPr>
          <w:tcW w:w="3020" w:type="dxa"/>
        </w:tcPr>
        <w:p w:rsidR="002039CC" w:rsidP="04C85691" w:rsidRDefault="002F7708" w14:paraId="0E27B00A" wp14:textId="77777777">
          <w:pPr>
            <w:pStyle w:val="Header"/>
            <w:jc w:val="center"/>
          </w:pPr>
        </w:p>
      </w:tc>
      <w:tc>
        <w:tcPr>
          <w:tcW w:w="3020" w:type="dxa"/>
        </w:tcPr>
        <w:p w:rsidR="002039CC" w:rsidP="04C85691" w:rsidRDefault="002F7708" w14:paraId="60061E4C" wp14:textId="77777777">
          <w:pPr>
            <w:pStyle w:val="Header"/>
            <w:ind w:right="-115"/>
            <w:jc w:val="right"/>
          </w:pPr>
        </w:p>
      </w:tc>
    </w:tr>
  </w:tbl>
  <w:p xmlns:wp14="http://schemas.microsoft.com/office/word/2010/wordml" w:rsidR="002039CC" w:rsidP="04C85691" w:rsidRDefault="002F7708" w14:paraId="44EAFD9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08"/>
    <w:rsid w:val="002F7708"/>
    <w:rsid w:val="00B01027"/>
    <w:rsid w:val="055946AC"/>
    <w:rsid w:val="2C6C7EA7"/>
    <w:rsid w:val="6805B456"/>
    <w:rsid w:val="7CA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54B9"/>
  <w15:chartTrackingRefBased/>
  <w15:docId w15:val="{28593AE4-98CE-46B8-B9E5-5ACC5382A3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7708"/>
    <w:rPr>
      <w:lang w:val="bs-Latn-B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0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770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F770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7708"/>
    <w:rPr>
      <w:lang w:val="bs-Latn-BA"/>
    </w:rPr>
  </w:style>
  <w:style w:type="paragraph" w:styleId="NoSpacing">
    <w:name w:val="No Spacing"/>
    <w:uiPriority w:val="1"/>
    <w:qFormat/>
    <w:rsid w:val="002F7708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glossaryDocument" Target="/word/glossary/document.xml" Id="R3a12fdf3693f41a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4da4-9571-48c0-902f-3622aa3322d4}"/>
      </w:docPartPr>
      <w:docPartBody>
        <w:p w14:paraId="2C6C7E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B0DCE0940E4C9138666F64A38740" ma:contentTypeVersion="8" ma:contentTypeDescription="Create a new document." ma:contentTypeScope="" ma:versionID="8c84cfa3a5685c0bc88badf7c2144201">
  <xsd:schema xmlns:xsd="http://www.w3.org/2001/XMLSchema" xmlns:xs="http://www.w3.org/2001/XMLSchema" xmlns:p="http://schemas.microsoft.com/office/2006/metadata/properties" xmlns:ns2="2131904a-485c-4975-8ff4-35eccef320d4" targetNamespace="http://schemas.microsoft.com/office/2006/metadata/properties" ma:root="true" ma:fieldsID="d5e46ab2e29a0a75fd77d52bf290934d" ns2:_="">
    <xsd:import namespace="2131904a-485c-4975-8ff4-35eccef32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904a-485c-4975-8ff4-35eccef32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04818-FDB4-4C2C-B5BF-4C424BE783FA}"/>
</file>

<file path=customXml/itemProps2.xml><?xml version="1.0" encoding="utf-8"?>
<ds:datastoreItem xmlns:ds="http://schemas.openxmlformats.org/officeDocument/2006/customXml" ds:itemID="{58A54D4B-41D1-4DE9-BB76-CCC8FCF9D86F}"/>
</file>

<file path=customXml/itemProps3.xml><?xml version="1.0" encoding="utf-8"?>
<ds:datastoreItem xmlns:ds="http://schemas.openxmlformats.org/officeDocument/2006/customXml" ds:itemID="{A810D818-BBB1-46D3-8D7C-E8BBC2EDCC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Sanjin</dc:creator>
  <keywords/>
  <dc:description/>
  <lastModifiedBy>Sanjin Šahović</lastModifiedBy>
  <revision>2</revision>
  <dcterms:created xsi:type="dcterms:W3CDTF">2021-10-13T12:28:00.0000000Z</dcterms:created>
  <dcterms:modified xsi:type="dcterms:W3CDTF">2021-10-19T10:19:48.5799203Z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0x01010065A6B0DCE0940E4C9138666F64A38740</vt:lpwstr>
  </property>
</Properties>
</file>